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15C9" w14:textId="53F2B799" w:rsidR="00F8720D" w:rsidRPr="003669EE" w:rsidRDefault="00F8720D" w:rsidP="00F8720D">
      <w:pPr>
        <w:jc w:val="center"/>
        <w:rPr>
          <w:rFonts w:ascii="Helvetica" w:hAnsi="Helvetica" w:cs="Helvetica"/>
          <w:b/>
          <w:bCs/>
          <w:color w:val="002060"/>
          <w:sz w:val="28"/>
          <w:szCs w:val="28"/>
        </w:rPr>
      </w:pPr>
      <w:r w:rsidRPr="003669EE">
        <w:rPr>
          <w:rFonts w:ascii="Helvetica" w:hAnsi="Helvetica" w:cs="Helvetica"/>
          <w:b/>
          <w:bCs/>
          <w:color w:val="002060"/>
          <w:sz w:val="28"/>
          <w:szCs w:val="28"/>
        </w:rPr>
        <w:t xml:space="preserve">Outside the Box </w:t>
      </w:r>
      <w:r w:rsidR="007D2893" w:rsidRPr="003669EE">
        <w:rPr>
          <w:rFonts w:ascii="Helvetica" w:hAnsi="Helvetica" w:cs="Helvetica"/>
          <w:b/>
          <w:bCs/>
          <w:color w:val="002060"/>
          <w:sz w:val="28"/>
          <w:szCs w:val="28"/>
        </w:rPr>
        <w:t xml:space="preserve">Individual </w:t>
      </w:r>
      <w:r w:rsidRPr="003669EE">
        <w:rPr>
          <w:rFonts w:ascii="Helvetica" w:hAnsi="Helvetica" w:cs="Helvetica"/>
          <w:b/>
          <w:bCs/>
          <w:color w:val="002060"/>
          <w:sz w:val="28"/>
          <w:szCs w:val="28"/>
        </w:rPr>
        <w:t>Membership Form</w:t>
      </w:r>
    </w:p>
    <w:p w14:paraId="74D4FA53" w14:textId="0EE870FE" w:rsidR="001101EF" w:rsidRPr="003669EE" w:rsidRDefault="000C6505" w:rsidP="000C6505">
      <w:pPr>
        <w:rPr>
          <w:rFonts w:ascii="Helvetica" w:hAnsi="Helvetica" w:cs="Helvetica"/>
          <w:b/>
          <w:bCs/>
          <w:color w:val="002060"/>
        </w:rPr>
      </w:pPr>
      <w:r w:rsidRPr="003669EE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911B9AC" wp14:editId="16977C4B">
            <wp:simplePos x="0" y="0"/>
            <wp:positionH relativeFrom="margin">
              <wp:posOffset>1443355</wp:posOffset>
            </wp:positionH>
            <wp:positionV relativeFrom="paragraph">
              <wp:posOffset>95627</wp:posOffset>
            </wp:positionV>
            <wp:extent cx="2387600" cy="494665"/>
            <wp:effectExtent l="0" t="0" r="0" b="635"/>
            <wp:wrapSquare wrapText="bothSides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20D" w:rsidRPr="003669EE">
        <w:rPr>
          <w:rFonts w:ascii="Helvetica" w:hAnsi="Helvetica" w:cs="Helvetica"/>
          <w:b/>
          <w:bCs/>
          <w:color w:val="002060"/>
        </w:rPr>
        <w:t xml:space="preserve"> </w:t>
      </w:r>
    </w:p>
    <w:p w14:paraId="081C835A" w14:textId="77777777" w:rsidR="00AF6497" w:rsidRPr="003669EE" w:rsidRDefault="00AF6497" w:rsidP="00060E26">
      <w:pPr>
        <w:pStyle w:val="gmail-m-7383384803657682194listparagraphcxspmiddle"/>
        <w:rPr>
          <w:rFonts w:ascii="Helvetica" w:hAnsi="Helvetica" w:cs="Helvetica"/>
        </w:rPr>
      </w:pPr>
    </w:p>
    <w:p w14:paraId="44019A4F" w14:textId="6496CBFD" w:rsidR="00B67E81" w:rsidRPr="003669EE" w:rsidRDefault="00B67E81" w:rsidP="00060E26">
      <w:pPr>
        <w:pStyle w:val="gmail-m-7383384803657682194listparagraphcxspmiddle"/>
        <w:rPr>
          <w:rFonts w:ascii="Helvetica" w:hAnsi="Helvetica" w:cs="Helvetica"/>
          <w:b/>
          <w:bCs/>
          <w:color w:val="4472C4" w:themeColor="accent1"/>
        </w:rPr>
      </w:pPr>
      <w:r w:rsidRPr="003669EE">
        <w:rPr>
          <w:rFonts w:ascii="Helvetica" w:hAnsi="Helvetica" w:cs="Helvetica"/>
        </w:rPr>
        <w:t>Anyone who is over 1</w:t>
      </w:r>
      <w:r w:rsidRPr="003669EE">
        <w:rPr>
          <w:rFonts w:ascii="Helvetica" w:hAnsi="Helvetica" w:cs="Helvetica"/>
        </w:rPr>
        <w:t>8</w:t>
      </w:r>
      <w:r w:rsidRPr="003669EE">
        <w:rPr>
          <w:rFonts w:ascii="Helvetica" w:hAnsi="Helvetica" w:cs="Helvetica"/>
        </w:rPr>
        <w:t xml:space="preserve"> years of age and supports the aims of the organisation</w:t>
      </w:r>
      <w:r w:rsidR="00585820" w:rsidRPr="003669EE">
        <w:rPr>
          <w:rFonts w:ascii="Helvetica" w:hAnsi="Helvetica" w:cs="Helvetica"/>
        </w:rPr>
        <w:t xml:space="preserve"> and is interested in the work we do, </w:t>
      </w:r>
      <w:r w:rsidRPr="003669EE">
        <w:rPr>
          <w:rFonts w:ascii="Helvetica" w:hAnsi="Helvetica" w:cs="Helvetica"/>
        </w:rPr>
        <w:t xml:space="preserve">is eligible to become a member of </w:t>
      </w:r>
      <w:r w:rsidR="00BF4D0F" w:rsidRPr="003669EE">
        <w:rPr>
          <w:rFonts w:ascii="Helvetica" w:hAnsi="Helvetica" w:cs="Helvetica"/>
        </w:rPr>
        <w:t>Outside the Box</w:t>
      </w:r>
      <w:r w:rsidRPr="003669EE">
        <w:rPr>
          <w:rFonts w:ascii="Helvetica" w:hAnsi="Helvetica" w:cs="Helvetica"/>
        </w:rPr>
        <w:t xml:space="preserve">. As a member, you will receive regular updates about the work of </w:t>
      </w:r>
      <w:r w:rsidR="00BF4D0F" w:rsidRPr="003669EE">
        <w:rPr>
          <w:rFonts w:ascii="Helvetica" w:hAnsi="Helvetica" w:cs="Helvetica"/>
        </w:rPr>
        <w:t xml:space="preserve">Outside the Box </w:t>
      </w:r>
      <w:r w:rsidRPr="003669EE">
        <w:rPr>
          <w:rFonts w:ascii="Helvetica" w:hAnsi="Helvetica" w:cs="Helvetica"/>
        </w:rPr>
        <w:t>and will be invited to attend members meetings and Annual General Meetings</w:t>
      </w:r>
      <w:r w:rsidR="00254F12" w:rsidRPr="003669EE">
        <w:rPr>
          <w:rFonts w:ascii="Helvetica" w:hAnsi="Helvetica" w:cs="Helvetica"/>
        </w:rPr>
        <w:t xml:space="preserve">. </w:t>
      </w:r>
      <w:r w:rsidRPr="003669EE">
        <w:rPr>
          <w:rFonts w:ascii="Helvetica" w:hAnsi="Helvetica" w:cs="Helveti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569"/>
        <w:gridCol w:w="198"/>
        <w:gridCol w:w="664"/>
        <w:gridCol w:w="3484"/>
      </w:tblGrid>
      <w:tr w:rsidR="007D2893" w:rsidRPr="003669EE" w14:paraId="101C5A4D" w14:textId="77777777" w:rsidTr="00D200C0">
        <w:tc>
          <w:tcPr>
            <w:tcW w:w="8296" w:type="dxa"/>
            <w:gridSpan w:val="5"/>
          </w:tcPr>
          <w:p w14:paraId="5B1B9BCF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 xml:space="preserve">Title: </w:t>
            </w:r>
          </w:p>
          <w:p w14:paraId="4D35481D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</w:tr>
      <w:tr w:rsidR="007D2893" w:rsidRPr="003669EE" w14:paraId="40D11B77" w14:textId="77777777" w:rsidTr="00D200C0">
        <w:tc>
          <w:tcPr>
            <w:tcW w:w="3950" w:type="dxa"/>
            <w:gridSpan w:val="2"/>
          </w:tcPr>
          <w:p w14:paraId="2AC106AE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 xml:space="preserve">First Name: </w:t>
            </w:r>
          </w:p>
          <w:p w14:paraId="4A29F85C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4729AF46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  <w:tc>
          <w:tcPr>
            <w:tcW w:w="4346" w:type="dxa"/>
            <w:gridSpan w:val="3"/>
          </w:tcPr>
          <w:p w14:paraId="2535DFB5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 xml:space="preserve">Last Name: </w:t>
            </w:r>
          </w:p>
          <w:p w14:paraId="1ED3DCFA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</w:tr>
      <w:tr w:rsidR="007D2893" w:rsidRPr="003669EE" w14:paraId="2870B1A4" w14:textId="77777777" w:rsidTr="00D200C0">
        <w:tc>
          <w:tcPr>
            <w:tcW w:w="1381" w:type="dxa"/>
          </w:tcPr>
          <w:p w14:paraId="31178A5C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Address:</w:t>
            </w:r>
          </w:p>
        </w:tc>
        <w:tc>
          <w:tcPr>
            <w:tcW w:w="6915" w:type="dxa"/>
            <w:gridSpan w:val="4"/>
          </w:tcPr>
          <w:p w14:paraId="6F23B500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47E3A913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03DA2349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628851C7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22B62A38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417E618A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</w:tr>
      <w:tr w:rsidR="007D2893" w:rsidRPr="003669EE" w14:paraId="1DF35090" w14:textId="77777777" w:rsidTr="00D200C0">
        <w:tc>
          <w:tcPr>
            <w:tcW w:w="1381" w:type="dxa"/>
          </w:tcPr>
          <w:p w14:paraId="065BB780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  <w:tc>
          <w:tcPr>
            <w:tcW w:w="3431" w:type="dxa"/>
            <w:gridSpan w:val="3"/>
          </w:tcPr>
          <w:p w14:paraId="079B5197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 xml:space="preserve">Town: </w:t>
            </w:r>
          </w:p>
          <w:p w14:paraId="6C95C826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  <w:tc>
          <w:tcPr>
            <w:tcW w:w="3484" w:type="dxa"/>
          </w:tcPr>
          <w:p w14:paraId="492C3FC8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Postcode:</w:t>
            </w:r>
          </w:p>
          <w:p w14:paraId="4197BDBD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  <w:p w14:paraId="7556CC94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</w:tr>
      <w:tr w:rsidR="007D2893" w:rsidRPr="003669EE" w14:paraId="67B4FED7" w14:textId="77777777" w:rsidTr="00D200C0">
        <w:trPr>
          <w:trHeight w:val="547"/>
        </w:trPr>
        <w:tc>
          <w:tcPr>
            <w:tcW w:w="8296" w:type="dxa"/>
            <w:gridSpan w:val="5"/>
          </w:tcPr>
          <w:p w14:paraId="1A667576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proofErr w:type="gramStart"/>
            <w:r w:rsidRPr="003669EE">
              <w:rPr>
                <w:rFonts w:ascii="Helvetica" w:hAnsi="Helvetica" w:cs="Helvetica"/>
              </w:rPr>
              <w:t>!s</w:t>
            </w:r>
            <w:proofErr w:type="gramEnd"/>
            <w:r w:rsidRPr="003669EE">
              <w:rPr>
                <w:rFonts w:ascii="Helvetica" w:hAnsi="Helvetica" w:cs="Helvetica"/>
              </w:rPr>
              <w:t xml:space="preserve"> this your main residence? YES / NO </w:t>
            </w:r>
          </w:p>
        </w:tc>
      </w:tr>
      <w:tr w:rsidR="00416499" w:rsidRPr="003669EE" w14:paraId="3C4CD2D7" w14:textId="77777777" w:rsidTr="00EF47E0">
        <w:trPr>
          <w:trHeight w:val="547"/>
        </w:trPr>
        <w:tc>
          <w:tcPr>
            <w:tcW w:w="4148" w:type="dxa"/>
            <w:gridSpan w:val="3"/>
          </w:tcPr>
          <w:p w14:paraId="59627818" w14:textId="77777777" w:rsidR="00416499" w:rsidRPr="003669EE" w:rsidRDefault="00416499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Email:</w:t>
            </w:r>
          </w:p>
        </w:tc>
        <w:tc>
          <w:tcPr>
            <w:tcW w:w="4148" w:type="dxa"/>
            <w:gridSpan w:val="2"/>
          </w:tcPr>
          <w:p w14:paraId="25A1692E" w14:textId="0A86E7B2" w:rsidR="00416499" w:rsidRPr="003669EE" w:rsidRDefault="00416499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Contact Phone:</w:t>
            </w:r>
          </w:p>
        </w:tc>
      </w:tr>
      <w:tr w:rsidR="007D2893" w:rsidRPr="003669EE" w14:paraId="7F5298FD" w14:textId="77777777" w:rsidTr="00D200C0">
        <w:trPr>
          <w:trHeight w:val="547"/>
        </w:trPr>
        <w:tc>
          <w:tcPr>
            <w:tcW w:w="8296" w:type="dxa"/>
            <w:gridSpan w:val="5"/>
          </w:tcPr>
          <w:p w14:paraId="0EE8F3A0" w14:textId="77777777" w:rsidR="00A61B5E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 xml:space="preserve">Can we send you email updates about the work of Outside the Box?      </w:t>
            </w:r>
          </w:p>
          <w:p w14:paraId="67867D33" w14:textId="77777777" w:rsidR="00A61B5E" w:rsidRPr="003669EE" w:rsidRDefault="00A61B5E" w:rsidP="00022A8C">
            <w:pPr>
              <w:rPr>
                <w:rFonts w:ascii="Helvetica" w:hAnsi="Helvetica" w:cs="Helvetica"/>
              </w:rPr>
            </w:pPr>
          </w:p>
          <w:p w14:paraId="65656EA5" w14:textId="52039421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 xml:space="preserve"> YES / NO </w:t>
            </w:r>
          </w:p>
        </w:tc>
      </w:tr>
      <w:tr w:rsidR="005D15DD" w:rsidRPr="003669EE" w14:paraId="0A81EE40" w14:textId="77777777" w:rsidTr="00D200C0">
        <w:trPr>
          <w:trHeight w:val="547"/>
        </w:trPr>
        <w:tc>
          <w:tcPr>
            <w:tcW w:w="8296" w:type="dxa"/>
            <w:gridSpan w:val="5"/>
          </w:tcPr>
          <w:p w14:paraId="59180EE7" w14:textId="0D2B9F7B" w:rsidR="00CC77CD" w:rsidRPr="003669EE" w:rsidRDefault="005D15DD" w:rsidP="005D15DD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I am interested in the work of Outside the Box and support</w:t>
            </w:r>
            <w:r w:rsidRPr="003669EE">
              <w:rPr>
                <w:rFonts w:ascii="Helvetica" w:hAnsi="Helvetica" w:cs="Helvetica"/>
              </w:rPr>
              <w:t xml:space="preserve"> th</w:t>
            </w:r>
            <w:r w:rsidR="00CC77CD" w:rsidRPr="003669EE">
              <w:rPr>
                <w:rFonts w:ascii="Helvetica" w:hAnsi="Helvetica" w:cs="Helvetica"/>
              </w:rPr>
              <w:t xml:space="preserve">eir values. I would </w:t>
            </w:r>
            <w:r w:rsidRPr="003669EE">
              <w:rPr>
                <w:rFonts w:ascii="Helvetica" w:hAnsi="Helvetica" w:cs="Helvetica"/>
              </w:rPr>
              <w:t xml:space="preserve">like to become a member.   </w:t>
            </w:r>
            <w:r w:rsidR="00CC77CD" w:rsidRPr="003669EE">
              <w:rPr>
                <w:rFonts w:ascii="Helvetica" w:hAnsi="Helvetica" w:cs="Helvetica"/>
              </w:rPr>
              <w:t>Y</w:t>
            </w:r>
            <w:r w:rsidR="00A61B5E" w:rsidRPr="003669EE">
              <w:rPr>
                <w:rFonts w:ascii="Helvetica" w:hAnsi="Helvetica" w:cs="Helvetica"/>
              </w:rPr>
              <w:t>ES/NO</w:t>
            </w:r>
            <w:r w:rsidR="00CC77CD" w:rsidRPr="003669EE">
              <w:rPr>
                <w:rFonts w:ascii="Helvetica" w:hAnsi="Helvetica" w:cs="Helvetica"/>
              </w:rPr>
              <w:t xml:space="preserve"> </w:t>
            </w:r>
          </w:p>
          <w:p w14:paraId="32734099" w14:textId="6FC7A529" w:rsidR="00CC77CD" w:rsidRPr="003669EE" w:rsidRDefault="00CC77CD" w:rsidP="005D15DD">
            <w:pPr>
              <w:rPr>
                <w:rFonts w:ascii="Helvetica" w:hAnsi="Helvetica" w:cs="Helvetica"/>
              </w:rPr>
            </w:pPr>
          </w:p>
        </w:tc>
      </w:tr>
      <w:tr w:rsidR="007D2893" w:rsidRPr="003669EE" w14:paraId="5BCCA58A" w14:textId="77777777" w:rsidTr="00D200C0">
        <w:trPr>
          <w:trHeight w:val="547"/>
        </w:trPr>
        <w:tc>
          <w:tcPr>
            <w:tcW w:w="8296" w:type="dxa"/>
            <w:gridSpan w:val="5"/>
          </w:tcPr>
          <w:p w14:paraId="1EC41514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Signature:</w:t>
            </w:r>
          </w:p>
          <w:p w14:paraId="63695AC8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</w:p>
        </w:tc>
      </w:tr>
      <w:tr w:rsidR="007D2893" w:rsidRPr="003669EE" w14:paraId="3447C15F" w14:textId="77777777" w:rsidTr="00D200C0">
        <w:trPr>
          <w:trHeight w:val="547"/>
        </w:trPr>
        <w:tc>
          <w:tcPr>
            <w:tcW w:w="8296" w:type="dxa"/>
            <w:gridSpan w:val="5"/>
          </w:tcPr>
          <w:p w14:paraId="54F774C6" w14:textId="77777777" w:rsidR="007D2893" w:rsidRPr="003669EE" w:rsidRDefault="007D2893" w:rsidP="00022A8C">
            <w:pPr>
              <w:rPr>
                <w:rFonts w:ascii="Helvetica" w:hAnsi="Helvetica" w:cs="Helvetica"/>
              </w:rPr>
            </w:pPr>
            <w:r w:rsidRPr="003669EE">
              <w:rPr>
                <w:rFonts w:ascii="Helvetica" w:hAnsi="Helvetica" w:cs="Helvetica"/>
              </w:rPr>
              <w:t>Date:</w:t>
            </w:r>
          </w:p>
        </w:tc>
      </w:tr>
    </w:tbl>
    <w:p w14:paraId="3D3E1B4C" w14:textId="77777777" w:rsidR="001101EF" w:rsidRPr="003669EE" w:rsidRDefault="009F23FC" w:rsidP="00060E26">
      <w:pPr>
        <w:pStyle w:val="gmail-m-7383384803657682194listparagraphcxspmiddle"/>
        <w:rPr>
          <w:rFonts w:ascii="Helvetica" w:hAnsi="Helvetica" w:cs="Helvetica"/>
        </w:rPr>
      </w:pPr>
      <w:r w:rsidRPr="003669EE">
        <w:rPr>
          <w:rFonts w:ascii="Helvetica" w:hAnsi="Helvetica" w:cs="Helvetica"/>
        </w:rPr>
        <w:t xml:space="preserve">Thank you for applying to become a member of </w:t>
      </w:r>
      <w:r w:rsidRPr="003669EE">
        <w:rPr>
          <w:rFonts w:ascii="Helvetica" w:hAnsi="Helvetica" w:cs="Helvetica"/>
        </w:rPr>
        <w:t>Outside the Box</w:t>
      </w:r>
      <w:r w:rsidRPr="003669EE">
        <w:rPr>
          <w:rFonts w:ascii="Helvetica" w:hAnsi="Helvetica" w:cs="Helvetica"/>
        </w:rPr>
        <w:t xml:space="preserve">. Your application will be considered by the board at our next Board meeting. </w:t>
      </w:r>
    </w:p>
    <w:p w14:paraId="14E01452" w14:textId="28E76132" w:rsidR="00B67E81" w:rsidRPr="003669EE" w:rsidRDefault="009F23FC" w:rsidP="00060E26">
      <w:pPr>
        <w:pStyle w:val="gmail-m-7383384803657682194listparagraphcxspmiddle"/>
        <w:rPr>
          <w:rFonts w:ascii="Helvetica" w:hAnsi="Helvetica" w:cs="Helvetica"/>
          <w:b/>
          <w:bCs/>
          <w:color w:val="4472C4" w:themeColor="accent1"/>
        </w:rPr>
      </w:pPr>
      <w:r w:rsidRPr="003669EE">
        <w:rPr>
          <w:rFonts w:ascii="Helvetica" w:hAnsi="Helvetica" w:cs="Helvetica"/>
        </w:rPr>
        <w:t xml:space="preserve">Please </w:t>
      </w:r>
      <w:r w:rsidR="00B6292B" w:rsidRPr="003669EE">
        <w:rPr>
          <w:rFonts w:ascii="Helvetica" w:hAnsi="Helvetica" w:cs="Helvetica"/>
        </w:rPr>
        <w:t xml:space="preserve">complete and email </w:t>
      </w:r>
      <w:r w:rsidRPr="003669EE">
        <w:rPr>
          <w:rFonts w:ascii="Helvetica" w:hAnsi="Helvetica" w:cs="Helvetica"/>
        </w:rPr>
        <w:t xml:space="preserve">your form to </w:t>
      </w:r>
      <w:hyperlink r:id="rId11" w:history="1">
        <w:r w:rsidR="00B6292B" w:rsidRPr="003669EE">
          <w:rPr>
            <w:rStyle w:val="Hyperlink"/>
            <w:rFonts w:ascii="Helvetica" w:hAnsi="Helvetica" w:cs="Helvetica"/>
          </w:rPr>
          <w:t>louise@otbds.org</w:t>
        </w:r>
      </w:hyperlink>
      <w:r w:rsidR="00B6292B" w:rsidRPr="003669EE">
        <w:rPr>
          <w:rFonts w:ascii="Helvetica" w:hAnsi="Helvetica" w:cs="Helvetica"/>
        </w:rPr>
        <w:t xml:space="preserve"> </w:t>
      </w:r>
    </w:p>
    <w:p w14:paraId="4C08FC9E" w14:textId="77777777" w:rsidR="00C55C24" w:rsidRPr="003669EE" w:rsidRDefault="00C55C24" w:rsidP="00C55C24">
      <w:pPr>
        <w:spacing w:before="100" w:beforeAutospacing="1" w:after="100" w:afterAutospacing="1"/>
        <w:rPr>
          <w:rFonts w:ascii="Helvetica" w:hAnsi="Helvetica" w:cs="Helvetica"/>
        </w:rPr>
      </w:pPr>
      <w:r w:rsidRPr="003669EE">
        <w:rPr>
          <w:rFonts w:ascii="Helvetica" w:hAnsi="Helvetica" w:cs="Helvetica"/>
        </w:rPr>
        <w:t xml:space="preserve">For more information about our activities, please visit our website: </w:t>
      </w:r>
      <w:hyperlink r:id="rId12" w:history="1">
        <w:r w:rsidRPr="003669EE">
          <w:rPr>
            <w:rStyle w:val="Hyperlink"/>
            <w:rFonts w:ascii="Helvetica" w:hAnsi="Helvetica" w:cs="Helvetica"/>
            <w:bCs/>
          </w:rPr>
          <w:t>www.otbds.org</w:t>
        </w:r>
      </w:hyperlink>
    </w:p>
    <w:p w14:paraId="32593712" w14:textId="77777777" w:rsidR="006B12C0" w:rsidRDefault="006B12C0" w:rsidP="00060E26">
      <w:pPr>
        <w:pStyle w:val="gmail-m-7383384803657682194listparagraphcxspmiddle"/>
        <w:rPr>
          <w:rFonts w:ascii="Helvetica" w:hAnsi="Helvetica" w:cs="Helvetica"/>
          <w:b/>
          <w:bCs/>
          <w:color w:val="4472C4" w:themeColor="accent1"/>
        </w:rPr>
      </w:pPr>
    </w:p>
    <w:sectPr w:rsidR="006B12C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CDA1" w14:textId="77777777" w:rsidR="00166C89" w:rsidRDefault="00166C89" w:rsidP="00864D76">
      <w:r>
        <w:separator/>
      </w:r>
    </w:p>
  </w:endnote>
  <w:endnote w:type="continuationSeparator" w:id="0">
    <w:p w14:paraId="3C4C5569" w14:textId="77777777" w:rsidR="00166C89" w:rsidRDefault="00166C89" w:rsidP="008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8D46" w14:textId="7662680B" w:rsidR="00864D76" w:rsidRPr="00864D76" w:rsidRDefault="00864D76" w:rsidP="00864D76">
    <w:pPr>
      <w:rPr>
        <w:rFonts w:ascii="Helvetica" w:hAnsi="Helvetica" w:cs="Helvetica"/>
        <w:b/>
        <w:bCs/>
        <w:color w:val="002060"/>
      </w:rPr>
    </w:pPr>
    <w:r w:rsidRPr="00864D76">
      <w:rPr>
        <w:rFonts w:ascii="Helvetica" w:hAnsi="Helvetica" w:cs="Helvetica"/>
        <w:b/>
        <w:bCs/>
        <w:color w:val="002060"/>
      </w:rPr>
      <w:t xml:space="preserve">Outside the Box </w:t>
    </w:r>
    <w:r w:rsidRPr="00864D76">
      <w:rPr>
        <w:rFonts w:ascii="Helvetica" w:hAnsi="Helvetica" w:cs="Helvetica"/>
        <w:b/>
        <w:bCs/>
        <w:color w:val="002060"/>
      </w:rPr>
      <w:t>Scottish Charity No. SC035317 Company No. 265077</w:t>
    </w:r>
  </w:p>
  <w:p w14:paraId="764A901F" w14:textId="089F9CDE" w:rsidR="00864D76" w:rsidRDefault="00864D76" w:rsidP="00864D76">
    <w:pPr>
      <w:pStyle w:val="Footer"/>
      <w:jc w:val="center"/>
    </w:pPr>
    <w:sdt>
      <w:sdtPr>
        <w:id w:val="-1146584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023E55E" w14:textId="77777777" w:rsidR="00864D76" w:rsidRDefault="0086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26E7" w14:textId="77777777" w:rsidR="00166C89" w:rsidRDefault="00166C89" w:rsidP="00864D76">
      <w:r>
        <w:separator/>
      </w:r>
    </w:p>
  </w:footnote>
  <w:footnote w:type="continuationSeparator" w:id="0">
    <w:p w14:paraId="7A412F15" w14:textId="77777777" w:rsidR="00166C89" w:rsidRDefault="00166C89" w:rsidP="0086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017F"/>
    <w:multiLevelType w:val="hybridMultilevel"/>
    <w:tmpl w:val="0C1E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77EF"/>
    <w:multiLevelType w:val="hybridMultilevel"/>
    <w:tmpl w:val="B420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26"/>
    <w:rsid w:val="000347DE"/>
    <w:rsid w:val="00060E26"/>
    <w:rsid w:val="00071438"/>
    <w:rsid w:val="000B6E48"/>
    <w:rsid w:val="000C5E3B"/>
    <w:rsid w:val="000C6505"/>
    <w:rsid w:val="000D3CE6"/>
    <w:rsid w:val="000F6D47"/>
    <w:rsid w:val="001015BC"/>
    <w:rsid w:val="00103A12"/>
    <w:rsid w:val="001101EF"/>
    <w:rsid w:val="00166C89"/>
    <w:rsid w:val="001E3834"/>
    <w:rsid w:val="001F01EA"/>
    <w:rsid w:val="00203FE9"/>
    <w:rsid w:val="0023722A"/>
    <w:rsid w:val="00247D77"/>
    <w:rsid w:val="00254F12"/>
    <w:rsid w:val="002D4D3A"/>
    <w:rsid w:val="003669EE"/>
    <w:rsid w:val="00371240"/>
    <w:rsid w:val="00374AB6"/>
    <w:rsid w:val="00374E74"/>
    <w:rsid w:val="003A5469"/>
    <w:rsid w:val="00416499"/>
    <w:rsid w:val="00416C93"/>
    <w:rsid w:val="00455147"/>
    <w:rsid w:val="00457C2E"/>
    <w:rsid w:val="00477CB3"/>
    <w:rsid w:val="004A68E8"/>
    <w:rsid w:val="005847DC"/>
    <w:rsid w:val="00585820"/>
    <w:rsid w:val="005D15DD"/>
    <w:rsid w:val="005D73EA"/>
    <w:rsid w:val="005F63DE"/>
    <w:rsid w:val="00617D7F"/>
    <w:rsid w:val="00695B5D"/>
    <w:rsid w:val="006B12C0"/>
    <w:rsid w:val="007068AC"/>
    <w:rsid w:val="00755DE1"/>
    <w:rsid w:val="007C0A3E"/>
    <w:rsid w:val="007D2893"/>
    <w:rsid w:val="00805E41"/>
    <w:rsid w:val="00816655"/>
    <w:rsid w:val="008629D8"/>
    <w:rsid w:val="00864D76"/>
    <w:rsid w:val="00866558"/>
    <w:rsid w:val="008717C8"/>
    <w:rsid w:val="00904650"/>
    <w:rsid w:val="009A1C16"/>
    <w:rsid w:val="009B3ED7"/>
    <w:rsid w:val="009E2964"/>
    <w:rsid w:val="009F23FC"/>
    <w:rsid w:val="00A61B5E"/>
    <w:rsid w:val="00A9039C"/>
    <w:rsid w:val="00AF6497"/>
    <w:rsid w:val="00B241D1"/>
    <w:rsid w:val="00B335AF"/>
    <w:rsid w:val="00B6292B"/>
    <w:rsid w:val="00B67E81"/>
    <w:rsid w:val="00BA242E"/>
    <w:rsid w:val="00BB0BED"/>
    <w:rsid w:val="00BB5EEA"/>
    <w:rsid w:val="00BF4D0F"/>
    <w:rsid w:val="00C55C24"/>
    <w:rsid w:val="00C80B55"/>
    <w:rsid w:val="00CB2354"/>
    <w:rsid w:val="00CC326D"/>
    <w:rsid w:val="00CC77CD"/>
    <w:rsid w:val="00CF5B29"/>
    <w:rsid w:val="00D00326"/>
    <w:rsid w:val="00D200C0"/>
    <w:rsid w:val="00D77505"/>
    <w:rsid w:val="00D9405E"/>
    <w:rsid w:val="00DE1867"/>
    <w:rsid w:val="00E03944"/>
    <w:rsid w:val="00F163FC"/>
    <w:rsid w:val="00F5397C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DDAA4"/>
  <w15:chartTrackingRefBased/>
  <w15:docId w15:val="{995FC855-8F54-1E42-AC63-9B715ED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7383384803657682194listparagraphcxspmiddle">
    <w:name w:val="gmail-m_-7383384803657682194listparagraphcxspmiddle"/>
    <w:basedOn w:val="Normal"/>
    <w:rsid w:val="00060E26"/>
    <w:pPr>
      <w:spacing w:before="100" w:beforeAutospacing="1" w:after="100" w:afterAutospacing="1"/>
    </w:pPr>
  </w:style>
  <w:style w:type="character" w:styleId="Hyperlink">
    <w:name w:val="Hyperlink"/>
    <w:rsid w:val="009B3E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15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15BC"/>
    <w:rPr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55D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47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28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4D7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6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76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4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24" w:color="00ADE5"/>
                <w:bottom w:val="none" w:sz="0" w:space="0" w:color="auto"/>
                <w:right w:val="none" w:sz="0" w:space="0" w:color="auto"/>
              </w:divBdr>
              <w:divsChild>
                <w:div w:id="2031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3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tbd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uise@otbd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3" ma:contentTypeDescription="Create a new document." ma:contentTypeScope="" ma:versionID="2e9635a5e10f9faf2765cdd7be1e5b2f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a4326b804bcc7c41350c488e8431f348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BFF2A-ECAA-4FE1-B1FB-9CBA5DC17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D1709-847E-446E-B9FB-604251D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44007-B075-4758-94AF-91B8D682D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mailto:Tweedgreenpeebles@googlemail.com</vt:lpwstr>
      </vt:variant>
      <vt:variant>
        <vt:lpwstr/>
      </vt:variant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http://www.tweedgreen.org.uk/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wilton</dc:creator>
  <cp:keywords/>
  <dc:description/>
  <cp:lastModifiedBy>Louise Willson</cp:lastModifiedBy>
  <cp:revision>36</cp:revision>
  <dcterms:created xsi:type="dcterms:W3CDTF">2021-10-04T13:35:00Z</dcterms:created>
  <dcterms:modified xsi:type="dcterms:W3CDTF">2021-10-04T15:41:00Z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