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3217" w14:textId="77777777" w:rsidR="00B91736" w:rsidRPr="00B91736" w:rsidRDefault="00B91736" w:rsidP="00B91736">
      <w:pPr>
        <w:jc w:val="center"/>
        <w:rPr>
          <w:rFonts w:ascii="Arial" w:hAnsi="Arial" w:cs="Arial"/>
          <w:b/>
          <w:color w:val="F79646" w:themeColor="accent6"/>
          <w:sz w:val="32"/>
        </w:rPr>
      </w:pPr>
      <w:r w:rsidRPr="00B91736">
        <w:rPr>
          <w:rFonts w:ascii="Arial" w:hAnsi="Arial" w:cs="Arial"/>
          <w:b/>
          <w:color w:val="F79646" w:themeColor="accent6"/>
          <w:sz w:val="32"/>
        </w:rPr>
        <w:t>Adapting to changes in your sense of taste or smell</w:t>
      </w:r>
    </w:p>
    <w:p w14:paraId="2E8EA1CE" w14:textId="77777777" w:rsidR="00B91736" w:rsidRPr="00B91736" w:rsidRDefault="00B91736" w:rsidP="00B91736">
      <w:pPr>
        <w:jc w:val="center"/>
        <w:rPr>
          <w:rFonts w:ascii="Arial" w:hAnsi="Arial" w:cs="Arial"/>
          <w:b/>
          <w:color w:val="F79646" w:themeColor="accent6"/>
          <w:sz w:val="28"/>
        </w:rPr>
      </w:pPr>
    </w:p>
    <w:p w14:paraId="30E222A5" w14:textId="77777777" w:rsidR="00B91736" w:rsidRPr="00B91736" w:rsidRDefault="00B91736" w:rsidP="00B91736">
      <w:pPr>
        <w:jc w:val="center"/>
        <w:rPr>
          <w:rFonts w:ascii="Arial" w:hAnsi="Arial" w:cs="Arial"/>
          <w:b/>
          <w:color w:val="8064A2" w:themeColor="accent4"/>
          <w:sz w:val="28"/>
        </w:rPr>
      </w:pPr>
      <w:r w:rsidRPr="00B91736">
        <w:rPr>
          <w:rFonts w:ascii="Arial" w:hAnsi="Arial" w:cs="Arial"/>
          <w:b/>
          <w:color w:val="8064A2" w:themeColor="accent4"/>
          <w:sz w:val="28"/>
        </w:rPr>
        <w:t>Peer-to-Peer support between people living with dementia</w:t>
      </w:r>
    </w:p>
    <w:p w14:paraId="6E57E05E" w14:textId="77777777" w:rsidR="003E4D1F" w:rsidRPr="00B91736" w:rsidRDefault="003E4D1F">
      <w:pPr>
        <w:rPr>
          <w:rFonts w:ascii="Arial" w:hAnsi="Arial" w:cs="Arial"/>
        </w:rPr>
      </w:pPr>
    </w:p>
    <w:p w14:paraId="3C475A7A" w14:textId="77777777" w:rsidR="00B91736" w:rsidRPr="00B91736" w:rsidRDefault="00B91736">
      <w:pPr>
        <w:rPr>
          <w:rFonts w:ascii="Arial" w:hAnsi="Arial" w:cs="Arial"/>
        </w:rPr>
      </w:pPr>
    </w:p>
    <w:p w14:paraId="1866DC8E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3D27EC15" w14:textId="77777777" w:rsidR="00B91736" w:rsidRPr="00300887" w:rsidRDefault="00B91736">
      <w:pPr>
        <w:rPr>
          <w:rFonts w:ascii="Arial" w:hAnsi="Arial" w:cs="Arial"/>
          <w:b/>
          <w:sz w:val="28"/>
        </w:rPr>
      </w:pPr>
      <w:r w:rsidRPr="00300887">
        <w:rPr>
          <w:rFonts w:ascii="Arial" w:hAnsi="Arial" w:cs="Arial"/>
          <w:b/>
          <w:sz w:val="28"/>
        </w:rPr>
        <w:t>Questions</w:t>
      </w:r>
    </w:p>
    <w:p w14:paraId="3F98B9D2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611D7F1C" w14:textId="77777777" w:rsidR="00B91736" w:rsidRPr="00300887" w:rsidRDefault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Tell us a wee bit about yourself.</w:t>
      </w:r>
    </w:p>
    <w:p w14:paraId="43A23C80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41F7C07C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58A0218C" w14:textId="77777777" w:rsidR="00B91736" w:rsidRPr="00300887" w:rsidRDefault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How did you f</w:t>
      </w:r>
      <w:r w:rsidR="00300887">
        <w:rPr>
          <w:rFonts w:ascii="Arial" w:hAnsi="Arial" w:cs="Arial"/>
          <w:sz w:val="28"/>
        </w:rPr>
        <w:t xml:space="preserve">irst notice that your sense of </w:t>
      </w:r>
      <w:r w:rsidRPr="00300887">
        <w:rPr>
          <w:rFonts w:ascii="Arial" w:hAnsi="Arial" w:cs="Arial"/>
          <w:sz w:val="28"/>
        </w:rPr>
        <w:t>taste and/or smell was changing?</w:t>
      </w:r>
    </w:p>
    <w:p w14:paraId="1233E329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6B9E5390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33F8B9F1" w14:textId="77777777" w:rsidR="00B91736" w:rsidRPr="00300887" w:rsidRDefault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What are the changes that you experience?</w:t>
      </w:r>
    </w:p>
    <w:p w14:paraId="68022B7D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364B4B8E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019E44B5" w14:textId="77777777" w:rsidR="00B91736" w:rsidRPr="00300887" w:rsidRDefault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How does this affect you in day-to-day life?</w:t>
      </w:r>
    </w:p>
    <w:p w14:paraId="2FBE771F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38ECAFEA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6B256634" w14:textId="77777777" w:rsidR="00B91736" w:rsidRPr="00300887" w:rsidRDefault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What about the social aspects, such as having meals with people or seeing friends?</w:t>
      </w:r>
    </w:p>
    <w:p w14:paraId="14CED846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5E4BA0D0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16652BEC" w14:textId="77777777" w:rsidR="00B91736" w:rsidRPr="00300887" w:rsidRDefault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How do you feel about all this?</w:t>
      </w:r>
    </w:p>
    <w:p w14:paraId="4252C6D7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7CA2F23B" w14:textId="77777777" w:rsidR="00B91736" w:rsidRPr="00300887" w:rsidRDefault="00B91736">
      <w:pPr>
        <w:rPr>
          <w:rFonts w:ascii="Arial" w:hAnsi="Arial" w:cs="Arial"/>
          <w:sz w:val="28"/>
        </w:rPr>
      </w:pPr>
    </w:p>
    <w:p w14:paraId="1233B041" w14:textId="77777777" w:rsidR="00B91736" w:rsidRPr="00300887" w:rsidRDefault="0030088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Did you get helpful advice </w:t>
      </w:r>
      <w:r w:rsidR="00B91736" w:rsidRPr="00300887">
        <w:rPr>
          <w:rFonts w:ascii="Arial" w:hAnsi="Arial" w:cs="Arial"/>
          <w:sz w:val="28"/>
        </w:rPr>
        <w:t>or support from</w:t>
      </w:r>
      <w:r>
        <w:rPr>
          <w:rFonts w:ascii="Arial" w:hAnsi="Arial" w:cs="Arial"/>
          <w:sz w:val="28"/>
        </w:rPr>
        <w:t xml:space="preserve"> </w:t>
      </w:r>
      <w:r w:rsidR="00B91736" w:rsidRPr="00300887">
        <w:rPr>
          <w:rFonts w:ascii="Arial" w:hAnsi="Arial" w:cs="Arial"/>
          <w:sz w:val="28"/>
        </w:rPr>
        <w:t>other people?</w:t>
      </w:r>
    </w:p>
    <w:p w14:paraId="63FD79F7" w14:textId="77777777" w:rsidR="00B91736" w:rsidRPr="00300887" w:rsidRDefault="00300887" w:rsidP="00B9173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Your</w:t>
      </w:r>
      <w:r w:rsidR="00B91736" w:rsidRPr="00300887">
        <w:rPr>
          <w:rFonts w:ascii="Arial" w:hAnsi="Arial" w:cs="Arial"/>
          <w:sz w:val="28"/>
        </w:rPr>
        <w:t xml:space="preserve"> family and friends?</w:t>
      </w:r>
    </w:p>
    <w:p w14:paraId="0E3CD618" w14:textId="77777777" w:rsidR="00B91736" w:rsidRPr="00300887" w:rsidRDefault="00B91736" w:rsidP="00B9173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Doctors and other professionals?</w:t>
      </w:r>
    </w:p>
    <w:p w14:paraId="4EEE16A2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1EE71C5F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233821FC" w14:textId="77777777" w:rsidR="00B91736" w:rsidRPr="00300887" w:rsidRDefault="00B91736" w:rsidP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What are your tips or message for anyone else in this situation?</w:t>
      </w:r>
    </w:p>
    <w:p w14:paraId="3B7C803D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325066C6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51837FC3" w14:textId="77777777" w:rsidR="00B91736" w:rsidRPr="00300887" w:rsidRDefault="00B91736" w:rsidP="00B91736">
      <w:pPr>
        <w:rPr>
          <w:rFonts w:ascii="Arial" w:hAnsi="Arial" w:cs="Arial"/>
          <w:sz w:val="28"/>
        </w:rPr>
      </w:pPr>
      <w:r w:rsidRPr="00300887">
        <w:rPr>
          <w:rFonts w:ascii="Arial" w:hAnsi="Arial" w:cs="Arial"/>
          <w:sz w:val="28"/>
        </w:rPr>
        <w:t>Do yo</w:t>
      </w:r>
      <w:r w:rsidR="00300887">
        <w:rPr>
          <w:rFonts w:ascii="Arial" w:hAnsi="Arial" w:cs="Arial"/>
          <w:sz w:val="28"/>
        </w:rPr>
        <w:t xml:space="preserve">u have any tips or message for </w:t>
      </w:r>
      <w:r w:rsidRPr="00300887">
        <w:rPr>
          <w:rFonts w:ascii="Arial" w:hAnsi="Arial" w:cs="Arial"/>
          <w:sz w:val="28"/>
        </w:rPr>
        <w:t>people such as families and professionals?</w:t>
      </w:r>
    </w:p>
    <w:p w14:paraId="3CC940C5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4FF8604F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06939603" w14:textId="77777777" w:rsidR="00B91736" w:rsidRPr="00300887" w:rsidRDefault="00B91736" w:rsidP="00B91736">
      <w:pPr>
        <w:rPr>
          <w:rFonts w:ascii="Arial" w:hAnsi="Arial" w:cs="Arial"/>
          <w:sz w:val="28"/>
        </w:rPr>
      </w:pPr>
    </w:p>
    <w:p w14:paraId="6F07E8EE" w14:textId="77777777" w:rsidR="00E469C4" w:rsidRDefault="00B91736" w:rsidP="00B91736">
      <w:pPr>
        <w:rPr>
          <w:rFonts w:ascii="Arial" w:hAnsi="Arial" w:cs="Arial"/>
          <w:b/>
          <w:sz w:val="28"/>
        </w:rPr>
      </w:pPr>
      <w:r w:rsidRPr="00300887">
        <w:rPr>
          <w:rFonts w:ascii="Arial" w:hAnsi="Arial" w:cs="Arial"/>
          <w:b/>
          <w:sz w:val="28"/>
        </w:rPr>
        <w:t>Thank you for your help.</w:t>
      </w:r>
      <w:r w:rsidR="00E469C4">
        <w:rPr>
          <w:rFonts w:ascii="Arial" w:hAnsi="Arial" w:cs="Arial"/>
          <w:b/>
          <w:sz w:val="28"/>
        </w:rPr>
        <w:t xml:space="preserve">  </w:t>
      </w:r>
    </w:p>
    <w:p w14:paraId="4C7F8444" w14:textId="77777777" w:rsidR="00E469C4" w:rsidRDefault="00E469C4" w:rsidP="00B9173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48F708CF" w14:textId="1D7FD79E" w:rsidR="00E469C4" w:rsidRPr="00300887" w:rsidRDefault="00E469C4" w:rsidP="00B9173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Please send notes to </w:t>
      </w:r>
      <w:hyperlink r:id="rId6" w:history="1">
        <w:r w:rsidRPr="002047E5">
          <w:rPr>
            <w:rStyle w:val="Hyperlink"/>
            <w:rFonts w:ascii="Arial" w:hAnsi="Arial" w:cs="Arial"/>
            <w:b/>
            <w:sz w:val="28"/>
          </w:rPr>
          <w:t>ciara@otbds.org</w:t>
        </w:r>
      </w:hyperlink>
    </w:p>
    <w:sectPr w:rsidR="00E469C4" w:rsidRPr="00300887" w:rsidSect="00E469C4">
      <w:pgSz w:w="11900" w:h="16840"/>
      <w:pgMar w:top="1304" w:right="1800" w:bottom="124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2D"/>
    <w:multiLevelType w:val="hybridMultilevel"/>
    <w:tmpl w:val="9EE4FA9A"/>
    <w:lvl w:ilvl="0" w:tplc="5CDCDD68">
      <w:start w:val="1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6"/>
    <w:rsid w:val="00300887"/>
    <w:rsid w:val="003E4D1F"/>
    <w:rsid w:val="00B91736"/>
    <w:rsid w:val="00E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BB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ara@otbd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Anne Connor</cp:lastModifiedBy>
  <cp:revision>3</cp:revision>
  <cp:lastPrinted>2017-02-06T14:02:00Z</cp:lastPrinted>
  <dcterms:created xsi:type="dcterms:W3CDTF">2017-02-06T13:56:00Z</dcterms:created>
  <dcterms:modified xsi:type="dcterms:W3CDTF">2017-02-14T11:32:00Z</dcterms:modified>
</cp:coreProperties>
</file>